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1"/>
        <w:gridCol w:w="1771"/>
        <w:gridCol w:w="1924"/>
        <w:gridCol w:w="4942"/>
      </w:tblGrid>
      <w:tr w:rsidR="009F2096" w:rsidRPr="00706B0D" w14:paraId="677782C5" w14:textId="77777777" w:rsidTr="00706B0D">
        <w:trPr>
          <w:trHeight w:val="576"/>
          <w:tblHeader/>
        </w:trPr>
        <w:tc>
          <w:tcPr>
            <w:tcW w:w="1078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77777777"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2A786C" w:rsidRPr="00486E8A">
              <w:rPr>
                <w:highlight w:val="lightGray"/>
              </w:rPr>
              <w:t>bancaire</w:t>
            </w:r>
          </w:p>
          <w:p w14:paraId="1D83E1BB" w14:textId="71FF6179" w:rsidR="009F2096" w:rsidRPr="00706B0D" w:rsidRDefault="00174CCE" w:rsidP="00F06A84">
            <w:pPr>
              <w:pStyle w:val="Titre1"/>
              <w:jc w:val="center"/>
              <w:outlineLvl w:val="0"/>
            </w:pPr>
            <w:r w:rsidRPr="00F06A84">
              <w:t>le</w:t>
            </w:r>
            <w:r w:rsidR="00706B0D" w:rsidRPr="00F06A84">
              <w:t xml:space="preserve"> </w:t>
            </w:r>
            <w:r w:rsidR="00486E8A" w:rsidRPr="00F06A84">
              <w:t>2</w:t>
            </w:r>
            <w:r w:rsidR="00F06A84" w:rsidRPr="00F06A84">
              <w:t>5</w:t>
            </w:r>
            <w:r w:rsidR="00486E8A" w:rsidRPr="00F06A84">
              <w:t xml:space="preserve"> </w:t>
            </w:r>
            <w:r w:rsidR="00F06A84" w:rsidRPr="00F06A84">
              <w:t>Jan</w:t>
            </w:r>
            <w:r w:rsidR="00AE40E0">
              <w:t>v</w:t>
            </w:r>
            <w:bookmarkStart w:id="0" w:name="_GoBack"/>
            <w:bookmarkEnd w:id="0"/>
            <w:r w:rsidR="00F06A84" w:rsidRPr="00F06A84">
              <w:t>ier 2024</w:t>
            </w:r>
            <w:r w:rsidR="00486E8A" w:rsidRPr="00F06A84">
              <w:t xml:space="preserve"> </w:t>
            </w:r>
            <w:r w:rsidRPr="00F06A84">
              <w:t xml:space="preserve">de </w:t>
            </w:r>
            <w:r w:rsidR="00F06A84" w:rsidRPr="00F06A84">
              <w:t>14</w:t>
            </w:r>
            <w:r w:rsidR="00486E8A" w:rsidRPr="00F06A84">
              <w:t>h</w:t>
            </w:r>
            <w:r w:rsidR="00B97250" w:rsidRPr="00F06A84">
              <w:t>30</w:t>
            </w:r>
            <w:r w:rsidR="00F06A84" w:rsidRPr="00F06A84">
              <w:t xml:space="preserve"> à 16</w:t>
            </w:r>
            <w:r w:rsidR="00486E8A" w:rsidRPr="00F06A84">
              <w:t>h</w:t>
            </w:r>
            <w:r w:rsidR="00B97250" w:rsidRPr="00F06A84">
              <w:t>00</w:t>
            </w:r>
          </w:p>
        </w:tc>
      </w:tr>
      <w:tr w:rsidR="009F2096" w14:paraId="3DC54A46" w14:textId="77777777" w:rsidTr="00706B0D">
        <w:trPr>
          <w:trHeight w:val="305"/>
          <w:tblHeader/>
        </w:trPr>
        <w:tc>
          <w:tcPr>
            <w:tcW w:w="1078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E1F9A" w14:paraId="724276E9" w14:textId="77777777" w:rsidTr="00EE1F9A">
        <w:trPr>
          <w:trHeight w:val="323"/>
          <w:tblHeader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D0C90C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E1F9A" w14:paraId="612BE3A8" w14:textId="77777777" w:rsidTr="00EE1F9A">
        <w:trPr>
          <w:trHeight w:val="576"/>
        </w:trPr>
        <w:tc>
          <w:tcPr>
            <w:tcW w:w="21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E1F9A" w:rsidRDefault="00EE1F9A" w:rsidP="00706B0D"/>
        </w:tc>
        <w:tc>
          <w:tcPr>
            <w:tcW w:w="17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83ED6" w14:textId="38E5F4EE" w:rsidR="00EE1F9A" w:rsidRDefault="00EE1F9A" w:rsidP="00706B0D"/>
        </w:tc>
        <w:tc>
          <w:tcPr>
            <w:tcW w:w="19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E1F9A" w:rsidRPr="00174CCE" w:rsidRDefault="00EE1F9A" w:rsidP="00706B0D"/>
        </w:tc>
        <w:tc>
          <w:tcPr>
            <w:tcW w:w="49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E1F9A" w:rsidRDefault="00EE1F9A" w:rsidP="00706B0D"/>
        </w:tc>
      </w:tr>
      <w:tr w:rsidR="00EE1F9A" w14:paraId="7960688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476C" w14:textId="58155018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E1F9A" w:rsidRDefault="00EE1F9A" w:rsidP="00706B0D"/>
        </w:tc>
      </w:tr>
      <w:tr w:rsidR="00EE1F9A" w14:paraId="76BA499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361C8" w14:textId="77777777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E1F9A" w:rsidRDefault="00EE1F9A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77777777" w:rsidR="007A4D55" w:rsidRDefault="007A4D55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1F25FC76" w14:textId="78D00BCC" w:rsidR="00486E8A" w:rsidRPr="009841FB" w:rsidRDefault="00486E8A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r w:rsidR="0078145D">
        <w:rPr>
          <w:rFonts w:ascii="Arial" w:hAnsi="Arial" w:cs="Arial"/>
          <w:b/>
          <w:color w:val="548DD4" w:themeColor="text2" w:themeTint="99"/>
        </w:rPr>
        <w:t>TEAMS</w:t>
      </w:r>
      <w:r>
        <w:rPr>
          <w:rFonts w:ascii="Arial" w:hAnsi="Arial" w:cs="Arial"/>
          <w:b/>
          <w:color w:val="548DD4" w:themeColor="text2" w:themeTint="99"/>
        </w:rPr>
        <w:t xml:space="preserve">. Les informations de connexion seront communiquées </w:t>
      </w:r>
      <w:r w:rsidR="007F18C3">
        <w:rPr>
          <w:rFonts w:ascii="Arial" w:hAnsi="Arial" w:cs="Arial"/>
          <w:b/>
          <w:color w:val="548DD4" w:themeColor="text2" w:themeTint="99"/>
        </w:rPr>
        <w:t>une fois votre inscription validée.</w:t>
      </w:r>
    </w:p>
    <w:p w14:paraId="0F52EDBF" w14:textId="77777777" w:rsidR="008D7CA2" w:rsidRDefault="008D7CA2" w:rsidP="00706B0D">
      <w:pPr>
        <w:jc w:val="center"/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52C9B2E3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40E0">
      <w:rPr>
        <w:noProof/>
      </w:rPr>
      <w:t>1</w:t>
    </w:r>
    <w:r>
      <w:fldChar w:fldCharType="end"/>
    </w:r>
    <w:r>
      <w:t xml:space="preserve"> sur </w:t>
    </w:r>
    <w:fldSimple w:instr=" NUMPAGES ">
      <w:r w:rsidR="00AE40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486E8A"/>
    <w:rsid w:val="005A46CD"/>
    <w:rsid w:val="005B50AF"/>
    <w:rsid w:val="00706B0D"/>
    <w:rsid w:val="0078145D"/>
    <w:rsid w:val="007A4D55"/>
    <w:rsid w:val="007B6E46"/>
    <w:rsid w:val="007F18C3"/>
    <w:rsid w:val="008D7CA2"/>
    <w:rsid w:val="00964C7C"/>
    <w:rsid w:val="009D178E"/>
    <w:rsid w:val="009F2096"/>
    <w:rsid w:val="00AE40E0"/>
    <w:rsid w:val="00AE5111"/>
    <w:rsid w:val="00AF7F9F"/>
    <w:rsid w:val="00B07CDA"/>
    <w:rsid w:val="00B20D47"/>
    <w:rsid w:val="00B91A1C"/>
    <w:rsid w:val="00B97250"/>
    <w:rsid w:val="00D86CAC"/>
    <w:rsid w:val="00EE1F9A"/>
    <w:rsid w:val="00F06A84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(SGACPR DRHM)</cp:lastModifiedBy>
  <cp:revision>8</cp:revision>
  <cp:lastPrinted>2003-12-05T09:59:00Z</cp:lastPrinted>
  <dcterms:created xsi:type="dcterms:W3CDTF">2023-08-07T09:11:00Z</dcterms:created>
  <dcterms:modified xsi:type="dcterms:W3CDTF">2023-11-30T13:31:00Z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